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C702C5" w:rsidRPr="0085248C" w:rsidRDefault="00C702C5" w:rsidP="00C702C5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702C5" w:rsidRPr="0085248C" w:rsidRDefault="00C702C5" w:rsidP="00C702C5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702C5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3143F" w:rsidRPr="0085248C" w:rsidRDefault="00E3143F" w:rsidP="00E3143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02C5" w:rsidRPr="0085248C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ثّالث</w:t>
      </w:r>
    </w:p>
    <w:p w:rsidR="00C702C5" w:rsidRPr="0085248C" w:rsidRDefault="00C702C5" w:rsidP="00C702C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C702C5" w:rsidRPr="0085248C" w:rsidRDefault="00C702C5" w:rsidP="00C702C5">
      <w:pPr>
        <w:rPr>
          <w:rStyle w:val="Lienhypertexte"/>
          <w:rFonts w:ascii="Traditional Arabic" w:hAnsi="Traditional Arabic" w:cs="Traditional Arabic"/>
          <w:b/>
          <w:bCs/>
          <w:color w:val="auto"/>
          <w:sz w:val="40"/>
          <w:szCs w:val="40"/>
          <w:u w:val="none"/>
          <w:rtl/>
        </w:rPr>
      </w:pPr>
      <w:r w:rsidRPr="0085248C">
        <w:rPr>
          <w:rStyle w:val="Lienhypertexte"/>
          <w:rFonts w:ascii="Traditional Arabic" w:hAnsi="Traditional Arabic" w:cs="Traditional Arabic"/>
          <w:b/>
          <w:bCs/>
          <w:color w:val="auto"/>
          <w:sz w:val="40"/>
          <w:szCs w:val="40"/>
          <w:u w:val="none"/>
          <w:rtl/>
        </w:rPr>
        <w:lastRenderedPageBreak/>
        <w:br w:type="page"/>
      </w:r>
    </w:p>
    <w:p w:rsidR="00C702C5" w:rsidRPr="0075424B" w:rsidRDefault="00C702C5" w:rsidP="00C702C5">
      <w:pPr>
        <w:bidi/>
        <w:spacing w:after="0" w:line="240" w:lineRule="auto"/>
        <w:ind w:firstLine="339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75424B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-3-</w:t>
      </w:r>
    </w:p>
    <w:p w:rsidR="00C702C5" w:rsidRPr="0075424B" w:rsidRDefault="00C702C5" w:rsidP="00C702C5">
      <w:pPr>
        <w:bidi/>
        <w:spacing w:after="0" w:line="240" w:lineRule="auto"/>
        <w:ind w:firstLine="339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75424B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الكتاب الثّالث</w:t>
      </w:r>
    </w:p>
    <w:p w:rsidR="00C702C5" w:rsidRPr="0075424B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75424B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ال</w:t>
      </w:r>
      <w:bookmarkStart w:id="0" w:name="_GoBack"/>
      <w:bookmarkEnd w:id="0"/>
      <w:r w:rsidRPr="0075424B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محكّ المنطقي</w:t>
      </w:r>
    </w:p>
    <w:p w:rsidR="00C702C5" w:rsidRPr="0075424B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</w:p>
    <w:p w:rsidR="00C702C5" w:rsidRPr="00C702C5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بيان أنّ مقولة</w:t>
      </w:r>
      <w:proofErr w:type="gramStart"/>
      <w:r w:rsidRPr="00C702C5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: </w:t>
      </w:r>
      <w:r w:rsidRPr="00C702C5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﴿</w:t>
      </w:r>
      <w:r w:rsidRPr="00C702C5">
        <w:rPr>
          <w:rFonts w:ascii="Traditional Arabic" w:hAnsi="Traditional Arabic" w:cs="Traditional Arabic"/>
          <w:b/>
          <w:bCs/>
          <w:sz w:val="36"/>
          <w:szCs w:val="36"/>
          <w:rtl/>
        </w:rPr>
        <w:t>هُوَ</w:t>
      </w:r>
      <w:proofErr w:type="gramEnd"/>
      <w:r w:rsidRPr="00C702C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 أَنزَلَ عَلَيْكَ الْكِتَابَ مِنْهُ آيَاتٌ مُّحْكَمَاتٌ هُنَّ أُمُّ الْكِتَابِ﴾</w:t>
      </w:r>
      <w:r w:rsidRPr="00C702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خُلف لا يمكن</w:t>
      </w:r>
    </w:p>
    <w:p w:rsidR="00C702C5" w:rsidRPr="00C702C5" w:rsidRDefault="00C702C5" w:rsidP="00C702C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 w:bidi="ar-TN"/>
        </w:rPr>
      </w:pPr>
      <w:r w:rsidRPr="00C702C5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3.1 – </w:t>
      </w:r>
      <w:r w:rsidRPr="00C702C5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الباب الأوّل: </w:t>
      </w:r>
      <w:r w:rsidRPr="00C702C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الاستدلالات </w:t>
      </w:r>
      <w:proofErr w:type="spellStart"/>
      <w:r w:rsidRPr="00C702C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المغالطيّة</w:t>
      </w:r>
      <w:proofErr w:type="spellEnd"/>
      <w:r w:rsidRPr="00C702C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في </w:t>
      </w:r>
      <w:r w:rsidRPr="00C702C5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/>
        </w:rPr>
        <w:t>ال</w:t>
      </w:r>
      <w:r w:rsidRPr="00C702C5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3.1.1 – تنزيل قواعد </w:t>
      </w:r>
      <w:r w:rsidRPr="00C702C5"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  <w:t>المغالطات الصّوريّة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العامّة على </w:t>
      </w:r>
      <w:r w:rsidRPr="00C702C5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/>
        </w:rPr>
        <w:t>ال</w:t>
      </w:r>
      <w:r w:rsidRPr="00C702C5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  <w:t>مصْحَف العُثْماني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3.1.1.2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مُغالَطة </w:t>
      </w:r>
      <w:hyperlink r:id="rId7" w:tooltip="الاستناد على احتمالية الوقوع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الاستناد على احتماليّة الوقوع</w:t>
        </w:r>
      </w:hyperlink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footerReference w:type="default" r:id="rId8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3.1.1.2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3.1.1.2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3.1.1.3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مُغالَطة ال</w:t>
      </w:r>
      <w:hyperlink r:id="rId9" w:tooltip="استنتاج توكيدي من مقدمات نافي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استنتاج التوّكيدي من مقدّمات نافية</w:t>
        </w:r>
      </w:hyperlink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3.1.1.4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مُغَالَطَة التَّزَامُن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3.1.1.4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3.1.1.4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3.1.1.5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مُغالَطة القِيَاس البَاطِل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3.1.1.5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3.1.1.5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3.1.1.6 – </w:t>
      </w:r>
      <w:hyperlink r:id="rId10" w:tooltip="مغالطة المغالط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</w:t>
        </w:r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  <w:lang w:bidi="ar-TN"/>
          </w:rPr>
          <w:t>ُ</w:t>
        </w:r>
        <w:proofErr w:type="spellStart"/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غالَطة</w:t>
        </w:r>
        <w:proofErr w:type="spellEnd"/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 المُغالَطة</w:t>
        </w:r>
      </w:hyperlink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3.1.1.6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3.1.1.6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3.1.1.7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مُغَالَطَة المُقَدِّمات البَحْتَة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.1.1.7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.1.1.7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مُغَالَطَة التَّزَامُن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مُغَالَطَة الرَّجُل المُقنع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مُغَالَطات القِيَاس الصُّورِيّة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مُغَالَطَة الشُّرُوط الأَرْبَعَة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10.1.1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10.1.1.1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مُغَالَطَة الوَسَط غَيْر المُسْتَغْرق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المُغَالَطَات الافْتِرَاضِيَّة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مُغَالَطَة تَأْكِيد الانْفِصَال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11.1.1.1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الآية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.2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مُغَالَطَة تَأْكِيد النَّتِيجَة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.2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.2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الآية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.3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مُغَالَطَة مُعَدَّل الأَسَاس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مُغالَطة نَفْي المُقَدِّمَات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المُغَالَطَات الكَمِّيَّة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مُغَالَطَة وُجُودِيَّة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تنزيل قواعد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المُغالطات غيْر الصّورِيّة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العامّة على </w:t>
      </w:r>
      <w:r w:rsidRPr="00C702C5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/>
        </w:rPr>
        <w:t>ال</w:t>
      </w:r>
      <w:r w:rsidRPr="00C702C5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  <w:t xml:space="preserve">مصْحَف العُثْماني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مُغالَطات الرّنْجة الحَمْراء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.1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11" w:tooltip="احتكام إلى الإنجاز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احْتِكَام إلى الإنْجَاز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مُغالَطة </w:t>
      </w:r>
      <w:hyperlink r:id="rId12" w:tooltip="تسميم البئر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تَسْميم البِئْر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.3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13" w:tooltip="تفكير رغبوي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تّفْكِير </w:t>
        </w:r>
        <w:proofErr w:type="spellStart"/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الرَّغْبَوي</w:t>
        </w:r>
        <w:proofErr w:type="spellEnd"/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3.1.2.1.4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مُغالَطة التَّوَسُّل بالاسْتهْزاء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3.1.2.1.4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3.1.2.1.4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3.1.2.1.5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14" w:tooltip="توسل بالنتيج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تَّوَسُّل بالإطْرَاء </w:t>
        </w:r>
      </w:hyperlink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3.1.2.1.5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3.1.2.1.5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3.1.2.1.6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15" w:tooltip="مغالطة لهجة الشرطة" w:history="1">
        <w:hyperlink r:id="rId16" w:tooltip="توسل بالنتيجة" w:history="1">
          <w:r w:rsidRPr="00C702C5">
            <w:rPr>
              <w:rStyle w:val="Lienhypertexte"/>
              <w:rFonts w:ascii="Traditional Arabic" w:hAnsi="Traditional Arabic" w:cs="Traditional Arabic"/>
              <w:b/>
              <w:bCs/>
              <w:color w:val="auto"/>
              <w:u w:val="none"/>
              <w:rtl/>
            </w:rPr>
            <w:t>تَّوَسُّل بال</w:t>
          </w:r>
          <w:r w:rsidRPr="00C702C5">
            <w:rPr>
              <w:rStyle w:val="Lienhypertexte"/>
              <w:rFonts w:ascii="Traditional Arabic" w:hAnsi="Traditional Arabic" w:cs="Traditional Arabic"/>
              <w:b/>
              <w:bCs/>
              <w:color w:val="auto"/>
              <w:u w:val="none"/>
              <w:rtl/>
              <w:lang w:bidi="ar-TN"/>
            </w:rPr>
            <w:t>خَوْف</w:t>
          </w:r>
          <w:r w:rsidRPr="00C702C5">
            <w:rPr>
              <w:rStyle w:val="Lienhypertexte"/>
              <w:rFonts w:ascii="Traditional Arabic" w:hAnsi="Traditional Arabic" w:cs="Traditional Arabic"/>
              <w:b/>
              <w:bCs/>
              <w:color w:val="auto"/>
              <w:u w:val="none"/>
              <w:rtl/>
            </w:rPr>
            <w:t xml:space="preserve"> </w:t>
          </w:r>
        </w:hyperlink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 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  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3.1.2.1.6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3.1.2.1.6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3.1.2.1.7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التَّوَ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</w:rPr>
        <w:fldChar w:fldCharType="begin"/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</w:rPr>
        <w:instrText xml:space="preserve"> HYPERLINK "https://ar.wikipedia.org/wiki/%D8%AA%D9%88%D8%B3%D9%84_%D8%A8%D8%A7%D9%84%D9%86%D8%AA%D9%8A%D8%AC%D8%A9" \o "</w:instrTex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instrText>توسل بالنتيجة</w:instrTex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</w:rPr>
        <w:instrText xml:space="preserve">" </w:instrTex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</w:rPr>
        <w:fldChar w:fldCharType="separate"/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سُّل بالشَّفقَة   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3.1.2.1.7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2.1.7.1.1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</w:rPr>
        <w:fldChar w:fldCharType="end"/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.1.2.1.8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17" w:tooltip="توسل بالنتيج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تَّوَسُّل بالعَاطِفة </w:t>
        </w:r>
      </w:hyperlink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.1.2.1.8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3.1.2.1.8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3.1.2.1.9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18" w:tooltip="توسل بالمرجعي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تَّوَسُّل بالمَرْجَعيّة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3.1.2.1.9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3.1.2.1.9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3.1.2.1.10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19" w:tooltip="مغالطة لهجة الشرطة" w:history="1">
        <w:hyperlink r:id="rId20" w:tooltip="توسل بالنتيجة" w:history="1">
          <w:r w:rsidRPr="00C702C5">
            <w:rPr>
              <w:rStyle w:val="Lienhypertexte"/>
              <w:rFonts w:ascii="Traditional Arabic" w:hAnsi="Traditional Arabic" w:cs="Traditional Arabic"/>
              <w:b/>
              <w:bCs/>
              <w:color w:val="auto"/>
              <w:u w:val="none"/>
              <w:rtl/>
            </w:rPr>
            <w:t>تَّوَسُّل بالنَّتيجَة</w:t>
          </w:r>
        </w:hyperlink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 </w:t>
        </w:r>
      </w:hyperlink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3.1.2.1.10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3.1.2.1.10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3.1.2.1.11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21" w:tooltip="شخصن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شَّخْصَنَة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 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3.1.2.1.11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3.1.2.1.11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3.1.2.1.12 – </w:t>
      </w:r>
      <w:hyperlink r:id="rId22" w:tooltip="مغالطة الدافع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مُغالَطَة الدَّافِع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 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3.1.2.1.12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3.1.2.1.12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3.1.2.1.13 – </w:t>
      </w:r>
      <w:hyperlink r:id="rId23" w:tooltip="مغالطة لهجة الشرط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مُغالَطَة لهْجَة الشّرطة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  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3.1.2.1.14 – </w:t>
      </w:r>
      <w:hyperlink r:id="rId24" w:tooltip="مغالطة لهجة الشرط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مُغالَطَة النَّاقِد الخَائن 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 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3.1.2.1.14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3.1.2.1.14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مُغالَطات الارْتِباط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3.1.2.2.1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25" w:tooltip="احتكام إلى الجهل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احْتِكام إلى الجَهْل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3.1.2.2.1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3.1.2.2.1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3.1.2.2.2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اِحْتِكام إلى الحِقْد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3.1.2.2.2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3.1.2.2.2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3.1.2.2.3 – </w:t>
      </w:r>
      <w:hyperlink r:id="rId26" w:tooltip="مغالطة أخلاقي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مُغَالَطَة أخْلاقِيّة</w:t>
        </w:r>
      </w:hyperlink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9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27" w:tooltip="ارتباط ملغى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ارْتباط المُلْغى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3.1.2.2.5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مُغالَطة </w:t>
      </w:r>
      <w:hyperlink r:id="rId28" w:tooltip="الحجة من السكوت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الحُجَّة مِن السُّكُوت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3.1.2.2.5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3.1.2.2.5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3.1.2.2.6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مُغالَطة </w:t>
      </w:r>
      <w:hyperlink r:id="rId29" w:tooltip="تجاهل المطلوب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تَجاهُل المَطْلوب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3.1.2.2.6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3.1.2.2.6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3.1.2.2.7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30" w:tooltip="مناشدة الحجر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مُناشَدة الحجَر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.1.2.2.7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.1.2.2.7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3.1.2.2.8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تَّشْكِيك مِن خِلاَل صُعُوبَة الفَهْم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3.1.2.2.8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3.1.2.2.8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3.1.2.3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التَّعْمِيمات الخاطِئة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3.1.2.3.1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31" w:tooltip="استثناء شامل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اسْتِثْناءٌ الشّامِل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3.1.2.3.1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3.1.2.3.1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3.1.2.3.2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مُغالَطة </w:t>
      </w:r>
      <w:hyperlink r:id="rId32" w:tooltip="التقاطية" w:history="1">
        <w:proofErr w:type="spellStart"/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الإلْتِقَاطِيّة</w:t>
        </w:r>
        <w:proofErr w:type="spellEnd"/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3.1.2.3.2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3.1.2.3.2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3.1.2.3.3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مُغالَطة انْحِياز البَقَاء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3.1.2.3.3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3.1.2.3.4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33" w:tooltip="دليل متناقل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دَلِيل المُتناقِل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3.1.2.3.4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3.1.2.3.4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9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3.1.2.3.5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مُغَالَطَة الاسْكتْلَنْدِي غَيْر الحَقِيقيّ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3.1.2.3.5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3.1.2.3.5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3.1.2.3.6 – </w:t>
      </w:r>
      <w:hyperlink r:id="rId34" w:tooltip="مغالطة الحادث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مُغالَطة الحادِث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3.1.2.3.6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3.1.2.3.6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مُغالَطة </w:t>
      </w:r>
      <w:hyperlink r:id="rId35" w:tooltip="الحجة من القياس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الحُجَّة من القِياس</w:t>
        </w:r>
      </w:hyperlink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مُغالَطة المُقدّمة الباطِلة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36" w:tooltip="استدلال دائري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اسْتدْلاَل الدَّائري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ّ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37" w:tooltip="سؤال ملغوم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سُؤال المَلْغُوم</w:t>
        </w:r>
      </w:hyperlink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ٌ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مُغالَطة ال</w:t>
      </w:r>
      <w:hyperlink r:id="rId38" w:tooltip="مصادرة على مطلوب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مُصادَرة على مَطْلُوب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11.1.1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مُغالَطة ال</w:t>
      </w:r>
      <w:hyperlink r:id="rId39" w:tooltip="إسناد زائف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إسْناد الزّائف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40" w:tooltip="اقتباس من خارج السياق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اقْتباس من خَارج السِّياق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14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مُغالَطة </w:t>
      </w:r>
      <w:hyperlink r:id="rId41" w:tooltip="الإثبات بالتأكيد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الإثْبَات بالتّأْكِيد</w:t>
        </w:r>
      </w:hyperlink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14.1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14.1.1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15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42" w:tooltip="التباس لفظي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الْتباس اللّفْظي</w:t>
        </w:r>
      </w:hyperlink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ّ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15.1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15.1.1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16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مُغالَطة ال</w:t>
      </w:r>
      <w:hyperlink r:id="rId43" w:tooltip="التماس خاص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الْتِماس الخاص</w:t>
        </w:r>
      </w:hyperlink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ٌ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16.1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16.1.1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17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مُغالَطة التَوَسُّلُ بالوَسَط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17.1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17.1.1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18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مُغالَطة ال</w:t>
      </w:r>
      <w:hyperlink r:id="rId44" w:tooltip="مأزق مفتعل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مأْزَق المفْتعَل</w:t>
        </w:r>
      </w:hyperlink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18.1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18.1.1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19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 ال</w:t>
      </w:r>
      <w:hyperlink r:id="rId45" w:tooltip="مغالطة أخلاقي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مُغَالَطَة الأخْلاقِيّة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19.1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3.1.2.3.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19.1.1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20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46" w:tooltip="مغالطة الاستمراري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مُغالَطة الاسْتمْراريّة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20.1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20.1.1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47" w:tooltip="مغالطة التأثيل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مُغالَطة </w:t>
        </w:r>
        <w:proofErr w:type="spellStart"/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التَّأْثِيل</w:t>
        </w:r>
        <w:proofErr w:type="spellEnd"/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21.1.1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48" w:tooltip="مغالطة التجسيم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مُغالطَة التّجْسيم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22.1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22.1.1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49" w:tooltip="مغالطة التركيب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مُغالَطَة التّرْكيب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23.1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23.1.1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24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50" w:tooltip="مغالطة التركيب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مُغالَطة </w:t>
        </w:r>
        <w:hyperlink r:id="rId51" w:tooltip="مغالطة التفكيك" w:history="1">
          <w:r w:rsidRPr="00C702C5">
            <w:rPr>
              <w:rStyle w:val="Lienhypertexte"/>
              <w:rFonts w:ascii="Traditional Arabic" w:hAnsi="Traditional Arabic" w:cs="Traditional Arabic"/>
              <w:b/>
              <w:bCs/>
              <w:color w:val="auto"/>
              <w:u w:val="none"/>
              <w:rtl/>
            </w:rPr>
            <w:t>التّفْكيك</w:t>
          </w:r>
        </w:hyperlink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24.1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24.1.1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25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52" w:tooltip="مغالطة التكافؤ الكاذب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مُغَالَطَة التَّكافُؤ الكَاذِب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25.1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25.1.1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26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>مُغالَطَة الشُّرُوط الأَرْبَعَة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26.1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26.1.1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27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53" w:tooltip="مغالطة العد المزدوج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مُغالَطَة العَدّ المزْدَوج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27.1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27.1.1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28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54" w:tooltip="مغالطة النبر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مُغالَطَة النَّبْرة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28.1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28.1.1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29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55" w:tooltip="مغالطة بيئية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مُغالَطَة بِيئِيَّة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29.1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29.1.1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30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56" w:tooltip="مغالطة تحريك المرمى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مُغالَطَة تَحْرِيك المَرْمى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30.1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30.1.1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57" w:tooltip="مغالطة ماك نامارا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 xml:space="preserve">مُغَالَطَة مَاكْ </w:t>
        </w:r>
        <w:proofErr w:type="spellStart"/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نَامارَا</w:t>
        </w:r>
        <w:proofErr w:type="spellEnd"/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31.1.1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hyperlink r:id="rId58" w:tooltip="منحدر زلق" w:history="1">
        <w:r w:rsidRPr="00C702C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مُنْحَدَر زَلَق</w:t>
        </w:r>
      </w:hyperlink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32.1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  <w:lang w:eastAsia="fr-FR"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32.1.1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– </w:t>
      </w:r>
      <w:r w:rsidRPr="00C702C5"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  <w:t xml:space="preserve">نَظَرِيَّة المَرْجَعِيَّة المُبَاشرَة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33.1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سورة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3.1.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33.1.1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 w:bidi="ar-TN"/>
        </w:rPr>
      </w:pPr>
      <w:r w:rsidRPr="00C702C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3.2 </w:t>
      </w:r>
      <w:r w:rsidRPr="00C702C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الباب الثّاني: </w:t>
      </w:r>
      <w:r w:rsidRPr="00C702C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الأخطاء ال</w:t>
      </w:r>
      <w:r w:rsidRPr="00C702C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منطقيّة</w:t>
      </w:r>
      <w:r w:rsidRPr="00C702C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في </w:t>
      </w:r>
      <w:r w:rsidRPr="00C702C5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/>
        </w:rPr>
        <w:t>ال</w:t>
      </w:r>
      <w:r w:rsidRPr="00C702C5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مسألة </w:t>
      </w:r>
      <w:r w:rsidRPr="00C702C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سفك الد</w:t>
      </w:r>
      <w:r w:rsidRPr="00C702C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C702C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ماء</w:t>
      </w:r>
      <w:r w:rsidRPr="00C702C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3.2.1.1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البقرة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3.2.1.1.1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30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3.2.2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قص</w:t>
      </w:r>
      <w:r w:rsidRPr="00C702C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C702C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ة خلاف الله مع الش</w:t>
      </w:r>
      <w:r w:rsidRPr="00C702C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C702C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يطان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3.2.2.1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أعراف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3.2.2.1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الآية 12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3.2.2.2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الآية 14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3.2.2.2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الآية 15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3.2.3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قص</w:t>
      </w:r>
      <w:r w:rsidRPr="00C702C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C702C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ة نوح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3.2.3.1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المؤمنون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</w:pP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3.2.3.1.1 </w:t>
      </w:r>
      <w:r w:rsidRPr="00C702C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702C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الآية 23</w:t>
      </w: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sectPr w:rsidR="00C702C5" w:rsidRPr="00C702C5" w:rsidSect="00D5177D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</w:p>
    <w:p w:rsidR="00C702C5" w:rsidRPr="00C702C5" w:rsidRDefault="00C702C5" w:rsidP="00C702C5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</w:p>
    <w:p w:rsidR="00084BAA" w:rsidRPr="00C702C5" w:rsidRDefault="00084BAA" w:rsidP="00C702C5">
      <w:pPr>
        <w:bidi/>
      </w:pPr>
    </w:p>
    <w:sectPr w:rsidR="00084BAA" w:rsidRPr="00C702C5" w:rsidSect="00D5177D">
      <w:pgSz w:w="11906" w:h="16838" w:code="9"/>
      <w:pgMar w:top="1701" w:right="1701" w:bottom="1701" w:left="1361" w:header="0" w:footer="1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E6" w:rsidRDefault="00A25EE6" w:rsidP="00D5177D">
      <w:pPr>
        <w:spacing w:after="0" w:line="240" w:lineRule="auto"/>
      </w:pPr>
      <w:r>
        <w:separator/>
      </w:r>
    </w:p>
  </w:endnote>
  <w:endnote w:type="continuationSeparator" w:id="0">
    <w:p w:rsidR="00A25EE6" w:rsidRDefault="00A25EE6" w:rsidP="00D5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28"/>
        <w:szCs w:val="28"/>
      </w:rPr>
      <w:id w:val="1426152367"/>
      <w:docPartObj>
        <w:docPartGallery w:val="Page Numbers (Bottom of Page)"/>
        <w:docPartUnique/>
      </w:docPartObj>
    </w:sdtPr>
    <w:sdtContent>
      <w:p w:rsidR="00D5177D" w:rsidRPr="00D5177D" w:rsidRDefault="00D5177D">
        <w:pPr>
          <w:pStyle w:val="Pieddepage"/>
          <w:jc w:val="center"/>
          <w:rPr>
            <w:rFonts w:ascii="Traditional Arabic" w:hAnsi="Traditional Arabic" w:cs="Traditional Arabic"/>
            <w:b/>
            <w:bCs/>
            <w:sz w:val="28"/>
            <w:szCs w:val="28"/>
          </w:rPr>
        </w:pPr>
        <w:r w:rsidRPr="00D5177D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Pr="00D5177D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Pr="00D5177D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75424B">
          <w:rPr>
            <w:rFonts w:ascii="Traditional Arabic" w:hAnsi="Traditional Arabic" w:cs="Traditional Arabic"/>
            <w:b/>
            <w:bCs/>
            <w:noProof/>
            <w:sz w:val="28"/>
            <w:szCs w:val="28"/>
          </w:rPr>
          <w:t>14</w:t>
        </w:r>
        <w:r w:rsidRPr="00D5177D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D5177D" w:rsidRPr="00D5177D" w:rsidRDefault="00D5177D">
    <w:pPr>
      <w:pStyle w:val="Pieddepage"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E6" w:rsidRDefault="00A25EE6" w:rsidP="00D5177D">
      <w:pPr>
        <w:spacing w:after="0" w:line="240" w:lineRule="auto"/>
      </w:pPr>
      <w:r>
        <w:separator/>
      </w:r>
    </w:p>
  </w:footnote>
  <w:footnote w:type="continuationSeparator" w:id="0">
    <w:p w:rsidR="00A25EE6" w:rsidRDefault="00A25EE6" w:rsidP="00D5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46"/>
    <w:multiLevelType w:val="multilevel"/>
    <w:tmpl w:val="899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43AD"/>
    <w:multiLevelType w:val="hybridMultilevel"/>
    <w:tmpl w:val="13D2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28E"/>
    <w:multiLevelType w:val="multilevel"/>
    <w:tmpl w:val="E8D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62655"/>
    <w:multiLevelType w:val="multilevel"/>
    <w:tmpl w:val="9B9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C5"/>
    <w:rsid w:val="00084BAA"/>
    <w:rsid w:val="0075424B"/>
    <w:rsid w:val="00A25EE6"/>
    <w:rsid w:val="00C702C5"/>
    <w:rsid w:val="00D5177D"/>
    <w:rsid w:val="00E3143F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1688-5BA5-4455-9AE0-6A62E85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C5"/>
  </w:style>
  <w:style w:type="paragraph" w:styleId="Titre1">
    <w:name w:val="heading 1"/>
    <w:basedOn w:val="Normal"/>
    <w:next w:val="Normal"/>
    <w:link w:val="Titre1Car"/>
    <w:uiPriority w:val="9"/>
    <w:qFormat/>
    <w:rsid w:val="00C70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0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0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02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0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70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702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702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C702C5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C702C5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C702C5"/>
    <w:rPr>
      <w:b/>
      <w:bCs/>
    </w:rPr>
  </w:style>
  <w:style w:type="character" w:customStyle="1" w:styleId="mw-headline">
    <w:name w:val="mw-headline"/>
    <w:basedOn w:val="Policepardfaut"/>
    <w:rsid w:val="00C702C5"/>
  </w:style>
  <w:style w:type="character" w:styleId="Lienhypertexte">
    <w:name w:val="Hyperlink"/>
    <w:basedOn w:val="Policepardfaut"/>
    <w:uiPriority w:val="99"/>
    <w:unhideWhenUsed/>
    <w:rsid w:val="00C702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7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2C5"/>
  </w:style>
  <w:style w:type="paragraph" w:styleId="Pieddepage">
    <w:name w:val="footer"/>
    <w:basedOn w:val="Normal"/>
    <w:link w:val="PieddepageCar"/>
    <w:uiPriority w:val="99"/>
    <w:unhideWhenUsed/>
    <w:rsid w:val="00C7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2C5"/>
  </w:style>
  <w:style w:type="character" w:customStyle="1" w:styleId="textexposedshow">
    <w:name w:val="text_exposed_show"/>
    <w:basedOn w:val="Policepardfaut"/>
    <w:rsid w:val="00C702C5"/>
  </w:style>
  <w:style w:type="character" w:customStyle="1" w:styleId="aya">
    <w:name w:val="aya"/>
    <w:basedOn w:val="Policepardfaut"/>
    <w:rsid w:val="00C702C5"/>
  </w:style>
  <w:style w:type="paragraph" w:styleId="Paragraphedeliste">
    <w:name w:val="List Paragraph"/>
    <w:basedOn w:val="Normal"/>
    <w:uiPriority w:val="34"/>
    <w:qFormat/>
    <w:rsid w:val="00C702C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702C5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C702C5"/>
    <w:rPr>
      <w:i/>
      <w:iCs/>
    </w:rPr>
  </w:style>
  <w:style w:type="paragraph" w:customStyle="1" w:styleId="jlfdnvsn">
    <w:name w:val="jlfdnvsn"/>
    <w:basedOn w:val="Normal"/>
    <w:rsid w:val="00C7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02C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02C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02C5"/>
    <w:rPr>
      <w:vertAlign w:val="superscript"/>
    </w:rPr>
  </w:style>
  <w:style w:type="character" w:customStyle="1" w:styleId="word">
    <w:name w:val="word"/>
    <w:basedOn w:val="Policepardfaut"/>
    <w:rsid w:val="00C7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%D8%AA%D9%81%D9%83%D9%8A%D8%B1_%D8%B1%D8%BA%D8%A8%D9%88%D9%8A" TargetMode="External"/><Relationship Id="rId18" Type="http://schemas.openxmlformats.org/officeDocument/2006/relationships/hyperlink" Target="https://ar.wikipedia.org/wiki/%D8%AA%D9%88%D8%B3%D9%84_%D8%A8%D8%A7%D9%84%D9%85%D8%B1%D8%AC%D8%B9%D9%8A%D8%A9" TargetMode="External"/><Relationship Id="rId26" Type="http://schemas.openxmlformats.org/officeDocument/2006/relationships/hyperlink" Target="https://ar.wikipedia.org/wiki/%D9%85%D8%BA%D8%A7%D9%84%D8%B7%D8%A9_%D8%A3%D8%AE%D9%84%D8%A7%D9%82%D9%8A%D8%A9" TargetMode="External"/><Relationship Id="rId39" Type="http://schemas.openxmlformats.org/officeDocument/2006/relationships/hyperlink" Target="https://ar.wikipedia.org/wiki/%D8%A5%D8%B3%D9%86%D8%A7%D8%AF_%D8%B2%D8%A7%D8%A6%D9%81" TargetMode="External"/><Relationship Id="rId21" Type="http://schemas.openxmlformats.org/officeDocument/2006/relationships/hyperlink" Target="https://ar.wikipedia.org/wiki/%D8%B4%D8%AE%D8%B5%D9%86%D8%A9" TargetMode="External"/><Relationship Id="rId34" Type="http://schemas.openxmlformats.org/officeDocument/2006/relationships/hyperlink" Target="https://ar.wikipedia.org/wiki/%D9%85%D8%BA%D8%A7%D9%84%D8%B7%D8%A9_%D8%A7%D9%84%D8%AD%D8%A7%D8%AF%D8%AB" TargetMode="External"/><Relationship Id="rId42" Type="http://schemas.openxmlformats.org/officeDocument/2006/relationships/hyperlink" Target="https://ar.wikipedia.org/wiki/%D8%A7%D9%84%D8%AA%D8%A8%D8%A7%D8%B3_%D9%84%D9%81%D8%B8%D9%8A" TargetMode="External"/><Relationship Id="rId47" Type="http://schemas.openxmlformats.org/officeDocument/2006/relationships/hyperlink" Target="https://ar.wikipedia.org/wiki/%D9%85%D8%BA%D8%A7%D9%84%D8%B7%D8%A9_%D8%A7%D9%84%D8%AA%D8%A3%D8%AB%D9%8A%D9%84" TargetMode="External"/><Relationship Id="rId50" Type="http://schemas.openxmlformats.org/officeDocument/2006/relationships/hyperlink" Target="https://ar.wikipedia.org/wiki/%D9%85%D8%BA%D8%A7%D9%84%D8%B7%D8%A9_%D8%A7%D9%84%D8%AA%D8%B1%D9%83%D9%8A%D8%A8" TargetMode="External"/><Relationship Id="rId55" Type="http://schemas.openxmlformats.org/officeDocument/2006/relationships/hyperlink" Target="https://ar.wikipedia.org/wiki/%D9%85%D8%BA%D8%A7%D9%84%D8%B7%D8%A9_%D8%A8%D9%8A%D8%A6%D9%8A%D8%A9" TargetMode="External"/><Relationship Id="rId7" Type="http://schemas.openxmlformats.org/officeDocument/2006/relationships/hyperlink" Target="https://ar.wikipedia.org/wiki/%D8%A7%D9%84%D8%A7%D8%B3%D8%AA%D9%86%D8%A7%D8%AF_%D8%B9%D9%84%D9%89_%D8%A7%D8%AD%D8%AA%D9%85%D8%A7%D9%84%D9%8A%D8%A9_%D8%A7%D9%84%D9%88%D9%82%D9%88%D8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A%D9%88%D8%B3%D9%84_%D8%A8%D8%A7%D9%84%D9%86%D8%AA%D9%8A%D8%AC%D8%A9" TargetMode="External"/><Relationship Id="rId29" Type="http://schemas.openxmlformats.org/officeDocument/2006/relationships/hyperlink" Target="https://ar.wikipedia.org/wiki/%D8%AA%D8%AC%D8%A7%D9%87%D9%84_%D8%A7%D9%84%D9%85%D8%B7%D9%84%D9%88%D8%A8" TargetMode="External"/><Relationship Id="rId11" Type="http://schemas.openxmlformats.org/officeDocument/2006/relationships/hyperlink" Target="https://ar.wikipedia.org/wiki/%D8%A7%D8%AD%D8%AA%D9%83%D8%A7%D9%85_%D8%A5%D9%84%D9%89_%D8%A7%D9%84%D8%A5%D9%86%D8%AC%D8%A7%D8%B2" TargetMode="External"/><Relationship Id="rId24" Type="http://schemas.openxmlformats.org/officeDocument/2006/relationships/hyperlink" Target="https://ar.wikipedia.org/wiki/%D9%85%D8%BA%D8%A7%D9%84%D8%B7%D8%A9_%D9%84%D9%87%D8%AC%D8%A9_%D8%A7%D9%84%D8%B4%D8%B1%D8%B7%D8%A9" TargetMode="External"/><Relationship Id="rId32" Type="http://schemas.openxmlformats.org/officeDocument/2006/relationships/hyperlink" Target="https://ar.wikipedia.org/wiki/%D8%A7%D9%84%D8%AA%D9%82%D8%A7%D8%B7%D9%8A%D8%A9" TargetMode="External"/><Relationship Id="rId37" Type="http://schemas.openxmlformats.org/officeDocument/2006/relationships/hyperlink" Target="https://ar.wikipedia.org/wiki/%D8%B3%D8%A4%D8%A7%D9%84_%D9%85%D9%84%D8%BA%D9%88%D9%85" TargetMode="External"/><Relationship Id="rId40" Type="http://schemas.openxmlformats.org/officeDocument/2006/relationships/hyperlink" Target="https://ar.wikipedia.org/wiki/%D8%A7%D9%82%D8%AA%D8%A8%D8%A7%D8%B3_%D9%85%D9%86_%D8%AE%D8%A7%D8%B1%D8%AC_%D8%A7%D9%84%D8%B3%D9%8A%D8%A7%D9%82" TargetMode="External"/><Relationship Id="rId45" Type="http://schemas.openxmlformats.org/officeDocument/2006/relationships/hyperlink" Target="https://ar.wikipedia.org/wiki/%D9%85%D8%BA%D8%A7%D9%84%D8%B7%D8%A9_%D8%A3%D8%AE%D9%84%D8%A7%D9%82%D9%8A%D8%A9" TargetMode="External"/><Relationship Id="rId53" Type="http://schemas.openxmlformats.org/officeDocument/2006/relationships/hyperlink" Target="https://ar.wikipedia.org/wiki/%D9%85%D8%BA%D8%A7%D9%84%D8%B7%D8%A9_%D8%A7%D9%84%D8%B9%D8%AF_%D8%A7%D9%84%D9%85%D8%B2%D8%AF%D9%88%D8%AC" TargetMode="External"/><Relationship Id="rId58" Type="http://schemas.openxmlformats.org/officeDocument/2006/relationships/hyperlink" Target="https://ar.wikipedia.org/wiki/%D9%85%D9%86%D8%AD%D8%AF%D8%B1_%D8%B2%D9%84%D9%82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ar.wikipedia.org/wiki/%D9%85%D8%BA%D8%A7%D9%84%D8%B7%D8%A9_%D9%84%D9%87%D8%AC%D8%A9_%D8%A7%D9%84%D8%B4%D8%B1%D8%B7%D8%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7%D8%B3%D8%AA%D9%86%D8%AA%D8%A7%D8%AC_%D8%AA%D9%88%D9%83%D9%8A%D8%AF%D9%8A_%D9%85%D9%86_%D9%85%D9%82%D8%AF%D9%85%D8%A7%D8%AA_%D9%86%D8%A7%D9%81%D9%8A%D8%A9" TargetMode="External"/><Relationship Id="rId14" Type="http://schemas.openxmlformats.org/officeDocument/2006/relationships/hyperlink" Target="https://ar.wikipedia.org/wiki/%D8%AA%D9%88%D8%B3%D9%84_%D8%A8%D8%A7%D9%84%D9%86%D8%AA%D9%8A%D8%AC%D8%A9" TargetMode="External"/><Relationship Id="rId22" Type="http://schemas.openxmlformats.org/officeDocument/2006/relationships/hyperlink" Target="https://ar.wikipedia.org/wiki/%D9%85%D8%BA%D8%A7%D9%84%D8%B7%D8%A9_%D8%A7%D9%84%D8%AF%D8%A7%D9%81%D8%B9" TargetMode="External"/><Relationship Id="rId27" Type="http://schemas.openxmlformats.org/officeDocument/2006/relationships/hyperlink" Target="https://ar.wikipedia.org/wiki/%D8%A7%D8%B1%D8%AA%D8%A8%D8%A7%D8%B7_%D9%85%D9%84%D8%BA%D9%89" TargetMode="External"/><Relationship Id="rId30" Type="http://schemas.openxmlformats.org/officeDocument/2006/relationships/hyperlink" Target="https://ar.wikipedia.org/wiki/%D9%85%D9%86%D8%A7%D8%B4%D8%AF%D8%A9_%D8%A7%D9%84%D8%AD%D8%AC%D8%B1" TargetMode="External"/><Relationship Id="rId35" Type="http://schemas.openxmlformats.org/officeDocument/2006/relationships/hyperlink" Target="https://ar.wikipedia.org/wiki/%D8%A7%D9%84%D8%AD%D8%AC%D8%A9_%D9%85%D9%86_%D8%A7%D9%84%D9%82%D9%8A%D8%A7%D8%B3" TargetMode="External"/><Relationship Id="rId43" Type="http://schemas.openxmlformats.org/officeDocument/2006/relationships/hyperlink" Target="https://ar.wikipedia.org/wiki/%D8%A7%D9%84%D8%AA%D9%85%D8%A7%D8%B3_%D8%AE%D8%A7%D8%B5" TargetMode="External"/><Relationship Id="rId48" Type="http://schemas.openxmlformats.org/officeDocument/2006/relationships/hyperlink" Target="https://ar.wikipedia.org/wiki/%D9%85%D8%BA%D8%A7%D9%84%D8%B7%D8%A9_%D8%A7%D9%84%D8%AA%D8%AC%D8%B3%D9%8A%D9%85" TargetMode="External"/><Relationship Id="rId56" Type="http://schemas.openxmlformats.org/officeDocument/2006/relationships/hyperlink" Target="https://ar.wikipedia.org/wiki/%D9%85%D8%BA%D8%A7%D9%84%D8%B7%D8%A9_%D8%AA%D8%AD%D8%B1%D9%8A%D9%83_%D8%A7%D9%84%D9%85%D8%B1%D9%85%D9%89" TargetMode="External"/><Relationship Id="rId8" Type="http://schemas.openxmlformats.org/officeDocument/2006/relationships/footer" Target="footer1.xml"/><Relationship Id="rId51" Type="http://schemas.openxmlformats.org/officeDocument/2006/relationships/hyperlink" Target="https://ar.wikipedia.org/wiki/%D9%85%D8%BA%D8%A7%D9%84%D8%B7%D8%A9_%D8%A7%D9%84%D8%AA%D9%81%D9%83%D9%8A%D9%8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r.wikipedia.org/wiki/%D8%AA%D8%B3%D9%85%D9%8A%D9%85_%D8%A7%D9%84%D8%A8%D8%A6%D8%B1" TargetMode="External"/><Relationship Id="rId17" Type="http://schemas.openxmlformats.org/officeDocument/2006/relationships/hyperlink" Target="https://ar.wikipedia.org/wiki/%D8%AA%D9%88%D8%B3%D9%84_%D8%A8%D8%A7%D9%84%D9%86%D8%AA%D9%8A%D8%AC%D8%A9" TargetMode="External"/><Relationship Id="rId25" Type="http://schemas.openxmlformats.org/officeDocument/2006/relationships/hyperlink" Target="https://ar.wikipedia.org/wiki/%D8%A7%D8%AD%D8%AA%D9%83%D8%A7%D9%85_%D8%A5%D9%84%D9%89_%D8%A7%D9%84%D8%AC%D9%87%D9%84" TargetMode="External"/><Relationship Id="rId33" Type="http://schemas.openxmlformats.org/officeDocument/2006/relationships/hyperlink" Target="https://ar.wikipedia.org/wiki/%D8%AF%D9%84%D9%8A%D9%84_%D9%85%D8%AA%D9%86%D8%A7%D9%82%D9%84" TargetMode="External"/><Relationship Id="rId38" Type="http://schemas.openxmlformats.org/officeDocument/2006/relationships/hyperlink" Target="https://ar.wikipedia.org/wiki/%D9%85%D8%B5%D8%A7%D8%AF%D8%B1%D8%A9_%D8%B9%D9%84%D9%89_%D9%85%D8%B7%D9%84%D9%88%D8%A8" TargetMode="External"/><Relationship Id="rId46" Type="http://schemas.openxmlformats.org/officeDocument/2006/relationships/hyperlink" Target="https://ar.wikipedia.org/wiki/%D9%85%D8%BA%D8%A7%D9%84%D8%B7%D8%A9_%D8%A7%D9%84%D8%A7%D8%B3%D8%AA%D9%85%D8%B1%D8%A7%D8%B1%D9%8A%D8%A9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ar.wikipedia.org/wiki/%D8%AA%D9%88%D8%B3%D9%84_%D8%A8%D8%A7%D9%84%D9%86%D8%AA%D9%8A%D8%AC%D8%A9" TargetMode="External"/><Relationship Id="rId41" Type="http://schemas.openxmlformats.org/officeDocument/2006/relationships/hyperlink" Target="https://ar.wikipedia.org/wiki/%D8%A7%D9%84%D8%A5%D8%AB%D8%A8%D8%A7%D8%AA_%D8%A8%D8%A7%D9%84%D8%AA%D8%A3%D9%83%D9%8A%D8%AF" TargetMode="External"/><Relationship Id="rId54" Type="http://schemas.openxmlformats.org/officeDocument/2006/relationships/hyperlink" Target="https://ar.wikipedia.org/wiki/%D9%85%D8%BA%D8%A7%D9%84%D8%B7%D8%A9_%D8%A7%D9%84%D9%86%D8%A8%D8%B1%D8%A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r.wikipedia.org/wiki/%D9%85%D8%BA%D8%A7%D9%84%D8%B7%D8%A9_%D9%84%D9%87%D8%AC%D8%A9_%D8%A7%D9%84%D8%B4%D8%B1%D8%B7%D8%A9" TargetMode="External"/><Relationship Id="rId23" Type="http://schemas.openxmlformats.org/officeDocument/2006/relationships/hyperlink" Target="https://ar.wikipedia.org/wiki/%D9%85%D8%BA%D8%A7%D9%84%D8%B7%D8%A9_%D9%84%D9%87%D8%AC%D8%A9_%D8%A7%D9%84%D8%B4%D8%B1%D8%B7%D8%A9" TargetMode="External"/><Relationship Id="rId28" Type="http://schemas.openxmlformats.org/officeDocument/2006/relationships/hyperlink" Target="https://ar.wikipedia.org/wiki/%D8%A7%D9%84%D8%AD%D8%AC%D8%A9_%D9%85%D9%86_%D8%A7%D9%84%D8%B3%D9%83%D9%88%D8%AA" TargetMode="External"/><Relationship Id="rId36" Type="http://schemas.openxmlformats.org/officeDocument/2006/relationships/hyperlink" Target="https://ar.wikipedia.org/wiki/%D8%A7%D8%B3%D8%AA%D8%AF%D9%84%D8%A7%D9%84_%D8%AF%D8%A7%D8%A6%D8%B1%D9%8A" TargetMode="External"/><Relationship Id="rId49" Type="http://schemas.openxmlformats.org/officeDocument/2006/relationships/hyperlink" Target="https://ar.wikipedia.org/wiki/%D9%85%D8%BA%D8%A7%D9%84%D8%B7%D8%A9_%D8%A7%D9%84%D8%AA%D8%B1%D9%83%D9%8A%D8%A8" TargetMode="External"/><Relationship Id="rId57" Type="http://schemas.openxmlformats.org/officeDocument/2006/relationships/hyperlink" Target="https://ar.wikipedia.org/wiki/%D9%85%D8%BA%D8%A7%D9%84%D8%B7%D8%A9_%D9%85%D8%A7%D9%83_%D9%86%D8%A7%D9%85%D8%A7%D8%B1%D8%A7" TargetMode="External"/><Relationship Id="rId10" Type="http://schemas.openxmlformats.org/officeDocument/2006/relationships/hyperlink" Target="https://ar.wikipedia.org/wiki/%D9%85%D8%BA%D8%A7%D9%84%D8%B7%D8%A9_%D8%A7%D9%84%D9%85%D8%BA%D8%A7%D9%84%D8%B7%D8%A9" TargetMode="External"/><Relationship Id="rId31" Type="http://schemas.openxmlformats.org/officeDocument/2006/relationships/hyperlink" Target="https://ar.wikipedia.org/wiki/%D8%A7%D8%B3%D8%AA%D8%AB%D9%86%D8%A7%D8%A1_%D8%B4%D8%A7%D9%85%D9%84" TargetMode="External"/><Relationship Id="rId44" Type="http://schemas.openxmlformats.org/officeDocument/2006/relationships/hyperlink" Target="https://ar.wikipedia.org/wiki/%D9%85%D8%A3%D8%B2%D9%82_%D9%85%D9%81%D8%AA%D8%B9%D9%84" TargetMode="External"/><Relationship Id="rId52" Type="http://schemas.openxmlformats.org/officeDocument/2006/relationships/hyperlink" Target="https://ar.wikipedia.org/wiki/%D9%85%D8%BA%D8%A7%D9%84%D8%B7%D8%A9_%D8%A7%D9%84%D8%AA%D9%83%D8%A7%D9%81%D8%A4_%D8%A7%D9%84%D9%83%D8%A7%D8%B0%D8%A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2281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4</cp:revision>
  <dcterms:created xsi:type="dcterms:W3CDTF">2024-07-31T11:09:00Z</dcterms:created>
  <dcterms:modified xsi:type="dcterms:W3CDTF">2024-07-31T14:31:00Z</dcterms:modified>
</cp:coreProperties>
</file>